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F2700" w14:textId="77777777" w:rsidR="00BF19AC" w:rsidRDefault="00BF19AC" w:rsidP="00BF19AC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w związku z realizacją zamówień publicznych o wartości mniejszej niż 170.000,00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0777E3CD" w14:textId="77777777" w:rsidR="00BF19AC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1D6AD6D0" w14:textId="77777777" w:rsidR="00BF19AC" w:rsidRPr="001A18F6" w:rsidRDefault="00BF19AC" w:rsidP="00BF19AC">
      <w:pPr>
        <w:spacing w:after="120" w:line="240" w:lineRule="exact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26BFAAE7" w14:textId="77777777" w:rsidR="00BF19AC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220C2262" w14:textId="77777777" w:rsidR="00BF19AC" w:rsidRPr="001A18F6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468FC17F" w14:textId="77777777" w:rsidR="00BF19AC" w:rsidRPr="001A18F6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13FF124F" w14:textId="77777777" w:rsidR="00BF19AC" w:rsidRPr="00B619DD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Pr="00B619DD">
        <w:rPr>
          <w:rFonts w:ascii="Verdana" w:hAnsi="Verdana"/>
          <w:b/>
          <w:sz w:val="20"/>
          <w:szCs w:val="20"/>
        </w:rPr>
        <w:t>wyłonienia Wykonawcy</w:t>
      </w:r>
      <w:r w:rsidRPr="00B619DD">
        <w:rPr>
          <w:rFonts w:ascii="Verdana" w:hAnsi="Verdana"/>
          <w:sz w:val="20"/>
          <w:szCs w:val="20"/>
        </w:rPr>
        <w:t xml:space="preserve"> 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3B6E2D20" w14:textId="77777777" w:rsidR="00BF19AC" w:rsidRPr="00B619DD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0CC608F5" w14:textId="77777777" w:rsidR="00BF19AC" w:rsidRPr="00A26E2F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24525ACC" w14:textId="77777777" w:rsidR="00BF19AC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>
        <w:rPr>
          <w:rFonts w:ascii="Verdana" w:hAnsi="Verdana"/>
          <w:sz w:val="20"/>
          <w:szCs w:val="20"/>
        </w:rPr>
        <w:t>:</w:t>
      </w:r>
    </w:p>
    <w:p w14:paraId="06721C01" w14:textId="77777777" w:rsidR="00BF19AC" w:rsidRPr="0087599B" w:rsidRDefault="00BF19AC" w:rsidP="00BF19AC">
      <w:pPr>
        <w:pStyle w:val="Akapitzlist"/>
        <w:numPr>
          <w:ilvl w:val="0"/>
          <w:numId w:val="29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62A9084F" w14:textId="77777777" w:rsidR="00BF19AC" w:rsidRPr="0087599B" w:rsidRDefault="00BF19AC" w:rsidP="00BF19AC">
      <w:pPr>
        <w:pStyle w:val="Akapitzlist"/>
        <w:numPr>
          <w:ilvl w:val="0"/>
          <w:numId w:val="29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9B0B683" w14:textId="77777777" w:rsidR="00BF19AC" w:rsidRPr="0087599B" w:rsidRDefault="00BF19AC" w:rsidP="00BF19AC">
      <w:pPr>
        <w:pStyle w:val="Akapitzlist"/>
        <w:numPr>
          <w:ilvl w:val="0"/>
          <w:numId w:val="29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5B568413" w14:textId="77777777" w:rsidR="00BF19AC" w:rsidRPr="0087599B" w:rsidRDefault="00BF19AC" w:rsidP="00BF19AC">
      <w:pPr>
        <w:pStyle w:val="Akapitzlist"/>
        <w:numPr>
          <w:ilvl w:val="0"/>
          <w:numId w:val="29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2115A77E" w14:textId="77777777" w:rsidR="00BF19AC" w:rsidRPr="0087599B" w:rsidRDefault="00BF19AC" w:rsidP="00BF19AC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56C75767" w14:textId="77777777" w:rsidR="00BF19AC" w:rsidRPr="0087599B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3870E0F6" w14:textId="77777777" w:rsidR="00BF19AC" w:rsidRPr="00896678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D730F56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22204B82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Adres e-mail, nr telefonu </w:t>
      </w:r>
    </w:p>
    <w:p w14:paraId="4BFD77F8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służbowe, nazwa firmy, nazwa podmiotu, nazwa pracodawcy</w:t>
      </w:r>
    </w:p>
    <w:p w14:paraId="55F03258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PESEL, nr NIP</w:t>
      </w:r>
    </w:p>
    <w:p w14:paraId="7AC83E38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14:paraId="6F07EBE4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Informacje o Państwa aktywnośc</w:t>
      </w:r>
      <w:r>
        <w:rPr>
          <w:rFonts w:ascii="Verdana" w:hAnsi="Verdana"/>
          <w:sz w:val="20"/>
          <w:szCs w:val="20"/>
        </w:rPr>
        <w:t>i w ramach strony internetowej</w:t>
      </w:r>
      <w:r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Pr="0087599B">
        <w:rPr>
          <w:rFonts w:ascii="Verdana" w:hAnsi="Verdana"/>
          <w:sz w:val="20"/>
          <w:szCs w:val="20"/>
        </w:rPr>
        <w:t>cookies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1DF18C48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69F62C6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3B9D1DBF" w14:textId="77777777" w:rsidR="00BF19AC" w:rsidRPr="0087599B" w:rsidRDefault="00BF19AC" w:rsidP="00BF19AC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158AFDBC" w14:textId="77777777" w:rsidR="00BF19AC" w:rsidRPr="00C55806" w:rsidRDefault="00BF19AC" w:rsidP="00BF19AC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1034C481" w14:textId="77777777" w:rsidR="00BF19AC" w:rsidRPr="0087599B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53634CF9" w14:textId="77777777" w:rsidR="00BF19AC" w:rsidRPr="0087599B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Wykonawców składających oferty,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tym od Wykonawcy, z którym zawarto umowę na realizację zamówienia. </w:t>
      </w:r>
    </w:p>
    <w:p w14:paraId="238CCA92" w14:textId="77777777" w:rsidR="00BF19AC" w:rsidRPr="0087599B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B43FBE8" w14:textId="77777777" w:rsidR="00BF19AC" w:rsidRPr="00C55806" w:rsidRDefault="00BF19AC" w:rsidP="00BF19AC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wykonawcy z postępowania i odrzucenie oferty złożonej przez Wykonawcę.  </w:t>
      </w:r>
    </w:p>
    <w:p w14:paraId="2A23EE51" w14:textId="77777777" w:rsidR="00BF19AC" w:rsidRPr="0087599B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F7A56CB" w14:textId="77777777" w:rsidR="00BF19AC" w:rsidRPr="0087599B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przechowywał Państwa dane osobowe:</w:t>
      </w:r>
    </w:p>
    <w:p w14:paraId="53607A85" w14:textId="77777777" w:rsidR="00BF19AC" w:rsidRPr="0087599B" w:rsidRDefault="00BF19AC" w:rsidP="00BF19AC">
      <w:pPr>
        <w:pStyle w:val="Akapitzlist"/>
        <w:numPr>
          <w:ilvl w:val="0"/>
          <w:numId w:val="30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których oferty nie zostały uznane za najkorzystniejsze – przez okres 5 lat</w:t>
      </w:r>
    </w:p>
    <w:p w14:paraId="374912D0" w14:textId="77777777" w:rsidR="00BF19AC" w:rsidRPr="0087599B" w:rsidRDefault="00BF19AC" w:rsidP="00BF19AC">
      <w:pPr>
        <w:pStyle w:val="Akapitzlist"/>
        <w:numPr>
          <w:ilvl w:val="0"/>
          <w:numId w:val="30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09638EE1" w14:textId="77777777" w:rsidR="00BF19AC" w:rsidRPr="0087599B" w:rsidRDefault="00BF19AC" w:rsidP="00BF19AC">
      <w:pPr>
        <w:pStyle w:val="Akapitzlist"/>
        <w:numPr>
          <w:ilvl w:val="0"/>
          <w:numId w:val="30"/>
        </w:numPr>
        <w:spacing w:after="120" w:line="240" w:lineRule="exact"/>
        <w:ind w:hanging="436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4B6D14FF" w14:textId="77777777" w:rsidR="00BF19AC" w:rsidRPr="0087599B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2CB4A83" w14:textId="77777777" w:rsidR="00BF19AC" w:rsidRPr="005636A2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3BF64F31" w14:textId="77777777" w:rsidR="00BF19AC" w:rsidRPr="0087599B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 </w:t>
      </w:r>
    </w:p>
    <w:p w14:paraId="7348EF34" w14:textId="77777777" w:rsidR="00BF19AC" w:rsidRPr="0087599B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500D8704" w14:textId="77777777" w:rsidR="00BF19AC" w:rsidRPr="00AF10F2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3201784D" w14:textId="77777777" w:rsidR="00BF19AC" w:rsidRPr="0045255A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7D70DF43" w14:textId="77777777" w:rsidR="00BF19AC" w:rsidRPr="0045255A" w:rsidRDefault="00BF19AC" w:rsidP="00BF19AC">
      <w:pPr>
        <w:pStyle w:val="Akapitzlist"/>
        <w:numPr>
          <w:ilvl w:val="0"/>
          <w:numId w:val="23"/>
        </w:numPr>
        <w:spacing w:after="120" w:line="240" w:lineRule="exact"/>
        <w:ind w:hanging="436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6E31FD81" w14:textId="77777777" w:rsidR="00BF19AC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0ED73AEC" w14:textId="77777777" w:rsidR="00BF19AC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1FC295A" w14:textId="77777777" w:rsidR="00BF19AC" w:rsidRDefault="00BF19AC" w:rsidP="00BF19AC">
      <w:pPr>
        <w:pStyle w:val="Akapitzlist"/>
        <w:numPr>
          <w:ilvl w:val="0"/>
          <w:numId w:val="23"/>
        </w:numPr>
        <w:spacing w:after="120" w:line="240" w:lineRule="exact"/>
        <w:ind w:hanging="436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71CB55AE" w14:textId="77777777" w:rsidR="00BF19AC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>
        <w:rPr>
          <w:rFonts w:ascii="Verdana" w:hAnsi="Verdana"/>
          <w:sz w:val="20"/>
          <w:szCs w:val="20"/>
        </w:rPr>
        <w:t>Administrator</w:t>
      </w:r>
      <w:r w:rsidRPr="0045255A">
        <w:rPr>
          <w:rFonts w:ascii="Verdana" w:hAnsi="Verdana"/>
          <w:sz w:val="20"/>
          <w:szCs w:val="20"/>
        </w:rPr>
        <w:t xml:space="preserve"> może jedynie przechowywać dane osobowe. </w:t>
      </w:r>
      <w:r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20A2FB4F" w14:textId="77777777" w:rsidR="00BF19AC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oceny, czy dane osobowe są prawidłowe, przetwarzane zgodnie z prawem oraz niezbędne do realizacji celu przetwarzania. </w:t>
      </w:r>
    </w:p>
    <w:p w14:paraId="278FCC5C" w14:textId="77777777" w:rsidR="00BF19AC" w:rsidRPr="0087599B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529FA3E9" w14:textId="77777777" w:rsidR="00BF19AC" w:rsidRPr="0087599B" w:rsidRDefault="00BF19AC" w:rsidP="00BF19AC">
      <w:pPr>
        <w:pStyle w:val="Akapitzlist"/>
        <w:numPr>
          <w:ilvl w:val="0"/>
          <w:numId w:val="23"/>
        </w:numPr>
        <w:spacing w:after="120" w:line="240" w:lineRule="exact"/>
        <w:ind w:hanging="436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51600E37" w14:textId="77777777" w:rsidR="00BF19AC" w:rsidRPr="0087599B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6D0E3563" w14:textId="77777777" w:rsidR="00BF19AC" w:rsidRPr="0087599B" w:rsidRDefault="00BF19AC" w:rsidP="00BF19AC">
      <w:pPr>
        <w:pStyle w:val="Akapitzlist"/>
        <w:numPr>
          <w:ilvl w:val="0"/>
          <w:numId w:val="23"/>
        </w:numPr>
        <w:spacing w:after="120" w:line="240" w:lineRule="exact"/>
        <w:ind w:hanging="436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jest realizacja umowy z osobą, której dane dotyczą (art. 6 ust. 1 lit b RODO) </w:t>
      </w:r>
    </w:p>
    <w:p w14:paraId="5522F5E6" w14:textId="77777777" w:rsidR="00BF19AC" w:rsidRPr="0087599B" w:rsidRDefault="00BF19AC" w:rsidP="00BF19AC">
      <w:pPr>
        <w:pStyle w:val="Akapitzlist"/>
        <w:numPr>
          <w:ilvl w:val="0"/>
          <w:numId w:val="23"/>
        </w:numPr>
        <w:spacing w:after="120" w:line="240" w:lineRule="exact"/>
        <w:ind w:hanging="436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przypadku, gdy podstawą przetwarzania danych jest realizacja prawnie uzasadnionych interesów administratora (art. 6 ust. 1 lit f RODO). </w:t>
      </w:r>
    </w:p>
    <w:p w14:paraId="394057CA" w14:textId="77777777" w:rsidR="00BF19AC" w:rsidRPr="0087599B" w:rsidRDefault="00BF19AC" w:rsidP="00BF19AC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>
        <w:rPr>
          <w:rFonts w:ascii="Verdana" w:hAnsi="Verdana"/>
          <w:sz w:val="20"/>
          <w:szCs w:val="20"/>
        </w:rPr>
        <w:br/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7474B50D" w14:textId="77777777" w:rsidR="00BF19AC" w:rsidRPr="0045255A" w:rsidRDefault="00BF19AC" w:rsidP="00BF19AC">
      <w:pPr>
        <w:pStyle w:val="Akapitzlist"/>
        <w:numPr>
          <w:ilvl w:val="0"/>
          <w:numId w:val="23"/>
        </w:numPr>
        <w:spacing w:after="120" w:line="240" w:lineRule="exact"/>
        <w:ind w:hanging="436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3C52974E" w14:textId="77777777" w:rsidR="00BF19AC" w:rsidRPr="0087599B" w:rsidRDefault="00BF19AC" w:rsidP="00BF19AC">
      <w:pPr>
        <w:pStyle w:val="Akapitzlist"/>
        <w:numPr>
          <w:ilvl w:val="0"/>
          <w:numId w:val="13"/>
        </w:numPr>
        <w:spacing w:after="120" w:line="240" w:lineRule="exact"/>
        <w:ind w:left="709" w:hanging="709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47834E3F" w14:textId="77777777" w:rsidR="00BF19AC" w:rsidRPr="0087599B" w:rsidRDefault="00BF19AC" w:rsidP="00BF19AC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Pań</w:t>
      </w:r>
      <w:bookmarkStart w:id="0" w:name="_GoBack"/>
      <w:bookmarkEnd w:id="0"/>
      <w:r w:rsidRPr="0087599B">
        <w:rPr>
          <w:rFonts w:ascii="Verdana" w:hAnsi="Verdana"/>
          <w:sz w:val="20"/>
          <w:szCs w:val="20"/>
        </w:rPr>
        <w:t xml:space="preserve">stwa dane osobowe nie będą podlegały zautomatyzowanemu podejmowaniu decyzji,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35DA899" w14:textId="77777777" w:rsidR="00BF19AC" w:rsidRPr="0087599B" w:rsidRDefault="00BF19AC" w:rsidP="00BF19AC">
      <w:pPr>
        <w:spacing w:after="120" w:line="240" w:lineRule="exact"/>
        <w:jc w:val="both"/>
      </w:pPr>
    </w:p>
    <w:p w14:paraId="0B19A3AB" w14:textId="77777777" w:rsidR="00BF19AC" w:rsidRPr="004A7447" w:rsidRDefault="00BF19AC" w:rsidP="00BF19AC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p w14:paraId="1D811899" w14:textId="7E85C0F4" w:rsidR="00782374" w:rsidRPr="00BF19AC" w:rsidRDefault="00782374" w:rsidP="00BF19AC"/>
    <w:sectPr w:rsidR="00782374" w:rsidRPr="00BF19AC" w:rsidSect="00150C6A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6F9B7" w14:textId="77777777" w:rsidR="00894692" w:rsidRDefault="00894692" w:rsidP="00C05262">
      <w:pPr>
        <w:spacing w:after="0" w:line="240" w:lineRule="auto"/>
      </w:pPr>
      <w:r>
        <w:separator/>
      </w:r>
    </w:p>
  </w:endnote>
  <w:endnote w:type="continuationSeparator" w:id="0">
    <w:p w14:paraId="4E362AB4" w14:textId="77777777" w:rsidR="00894692" w:rsidRDefault="00894692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23B87F20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9AC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0B5F0" w14:textId="77777777" w:rsidR="00894692" w:rsidRDefault="00894692" w:rsidP="00C05262">
      <w:pPr>
        <w:spacing w:after="0" w:line="240" w:lineRule="auto"/>
      </w:pPr>
      <w:r>
        <w:separator/>
      </w:r>
    </w:p>
  </w:footnote>
  <w:footnote w:type="continuationSeparator" w:id="0">
    <w:p w14:paraId="7515C7F8" w14:textId="77777777" w:rsidR="00894692" w:rsidRDefault="00894692" w:rsidP="00C05262">
      <w:pPr>
        <w:spacing w:after="0" w:line="240" w:lineRule="auto"/>
      </w:pPr>
      <w:r>
        <w:continuationSeparator/>
      </w:r>
    </w:p>
  </w:footnote>
  <w:footnote w:id="1">
    <w:p w14:paraId="71A87F6E" w14:textId="77777777" w:rsidR="00BF19AC" w:rsidRDefault="00BF19AC" w:rsidP="00BF19A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F95B" w14:textId="3D061A9A" w:rsidR="00150C6A" w:rsidRPr="00150C6A" w:rsidRDefault="00370353" w:rsidP="00150C6A">
    <w:pPr>
      <w:pStyle w:val="Nagwek"/>
      <w:jc w:val="right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sz w:val="22"/>
      </w:rPr>
      <w:t>Załącznik nr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50C6A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70353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67667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7D14C8"/>
    <w:rsid w:val="00811CEE"/>
    <w:rsid w:val="00843F28"/>
    <w:rsid w:val="00845EB4"/>
    <w:rsid w:val="00853E78"/>
    <w:rsid w:val="00871F3C"/>
    <w:rsid w:val="0087599B"/>
    <w:rsid w:val="00894692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1C51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19A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3B9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45C35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FC730C-8070-4AE7-922D-6B086563B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1090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Cytrycki Grzegorz</cp:lastModifiedBy>
  <cp:revision>8</cp:revision>
  <cp:lastPrinted>2018-07-13T12:32:00Z</cp:lastPrinted>
  <dcterms:created xsi:type="dcterms:W3CDTF">2021-01-04T06:15:00Z</dcterms:created>
  <dcterms:modified xsi:type="dcterms:W3CDTF">2026-03-12T12:04:00Z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